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825A35C474204E979996BD86675DD437</vt:lpwstr>
  </property>
</Properties>
</file>